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4B" w:rsidRDefault="00FF6E4B" w:rsidP="00FF6E4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FF6E4B">
        <w:rPr>
          <w:b/>
          <w:sz w:val="36"/>
          <w:szCs w:val="36"/>
          <w:vertAlign w:val="superscript"/>
        </w:rPr>
        <w:t>nd</w:t>
      </w:r>
      <w:r>
        <w:rPr>
          <w:b/>
          <w:sz w:val="36"/>
          <w:szCs w:val="36"/>
        </w:rPr>
        <w:t xml:space="preserve"> Grade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</w:p>
    <w:p w:rsidR="009C3B31" w:rsidRPr="00F71691" w:rsidRDefault="00FF6E4B" w:rsidP="003E7F7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Daily Schedule 2022-23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7"/>
        <w:gridCol w:w="2260"/>
      </w:tblGrid>
      <w:tr w:rsidR="006F49E7" w:rsidRPr="003E7F7E" w:rsidTr="003E7F7E">
        <w:trPr>
          <w:jc w:val="center"/>
        </w:trPr>
        <w:tc>
          <w:tcPr>
            <w:tcW w:w="0" w:type="auto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Time</w:t>
            </w:r>
          </w:p>
        </w:tc>
        <w:tc>
          <w:tcPr>
            <w:tcW w:w="0" w:type="auto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Event</w:t>
            </w:r>
          </w:p>
        </w:tc>
      </w:tr>
      <w:tr w:rsidR="006F49E7" w:rsidRPr="003E7F7E" w:rsidTr="00FF6E4B">
        <w:trPr>
          <w:jc w:val="center"/>
        </w:trPr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8:05-8:15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FF6E4B" w:rsidP="00FF6E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(Do Now)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BE4D5" w:themeFill="accent2" w:themeFillTint="33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8:15-8:20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Move to Specials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BE4D5" w:themeFill="accent2" w:themeFillTint="33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8:20-9:10</w:t>
            </w:r>
          </w:p>
        </w:tc>
        <w:tc>
          <w:tcPr>
            <w:tcW w:w="0" w:type="auto"/>
            <w:shd w:val="clear" w:color="auto" w:fill="FBE4D5" w:themeFill="accent2" w:themeFillTint="33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Specials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9:10-9:15</w:t>
            </w:r>
          </w:p>
        </w:tc>
        <w:tc>
          <w:tcPr>
            <w:tcW w:w="0" w:type="auto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Restroom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9:15- 9:55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 (Whole Class)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9:55-10:55</w:t>
            </w:r>
          </w:p>
        </w:tc>
        <w:tc>
          <w:tcPr>
            <w:tcW w:w="0" w:type="auto"/>
            <w:shd w:val="clear" w:color="auto" w:fill="9CC2E5" w:themeFill="accent1" w:themeFillTint="99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ELA</w:t>
            </w:r>
            <w:r w:rsidR="00FF6E4B">
              <w:rPr>
                <w:sz w:val="28"/>
                <w:szCs w:val="28"/>
              </w:rPr>
              <w:t xml:space="preserve"> (Small Group)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4B083" w:themeFill="accent2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10:55</w:t>
            </w:r>
            <w:r w:rsidR="006F49E7" w:rsidRPr="003E7F7E">
              <w:rPr>
                <w:sz w:val="28"/>
                <w:szCs w:val="28"/>
              </w:rPr>
              <w:t>-12:10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FFF00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12:10-12:40</w:t>
            </w:r>
          </w:p>
        </w:tc>
        <w:tc>
          <w:tcPr>
            <w:tcW w:w="0" w:type="auto"/>
            <w:shd w:val="clear" w:color="auto" w:fill="FFFF00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12:40-1:0</w:t>
            </w:r>
            <w:r w:rsidR="006F49E7" w:rsidRPr="003E7F7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Recess/Restroom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FD966" w:themeFill="accent4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1:00-2:0</w:t>
            </w:r>
            <w:r w:rsidR="006F49E7" w:rsidRPr="003E7F7E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Science/Maker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FF99FF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</w:t>
            </w:r>
            <w:r w:rsidR="006F49E7" w:rsidRPr="003E7F7E">
              <w:rPr>
                <w:sz w:val="28"/>
                <w:szCs w:val="28"/>
              </w:rPr>
              <w:t>0- 2:50</w:t>
            </w:r>
          </w:p>
        </w:tc>
        <w:tc>
          <w:tcPr>
            <w:tcW w:w="0" w:type="auto"/>
            <w:shd w:val="clear" w:color="auto" w:fill="FF99FF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Social Studies</w:t>
            </w:r>
          </w:p>
        </w:tc>
      </w:tr>
      <w:tr w:rsidR="006F49E7" w:rsidRPr="003E7F7E" w:rsidTr="003E7F7E">
        <w:trPr>
          <w:jc w:val="center"/>
        </w:trPr>
        <w:tc>
          <w:tcPr>
            <w:tcW w:w="0" w:type="auto"/>
            <w:shd w:val="clear" w:color="auto" w:fill="92D050"/>
          </w:tcPr>
          <w:p w:rsidR="006F49E7" w:rsidRPr="003E7F7E" w:rsidRDefault="00FF6E4B" w:rsidP="003E7F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2:50-3:00</w:t>
            </w:r>
          </w:p>
        </w:tc>
        <w:tc>
          <w:tcPr>
            <w:tcW w:w="0" w:type="auto"/>
            <w:shd w:val="clear" w:color="auto" w:fill="92D050"/>
          </w:tcPr>
          <w:p w:rsidR="006F49E7" w:rsidRPr="003E7F7E" w:rsidRDefault="006F49E7" w:rsidP="003E7F7E">
            <w:pPr>
              <w:jc w:val="center"/>
              <w:rPr>
                <w:sz w:val="28"/>
                <w:szCs w:val="28"/>
              </w:rPr>
            </w:pPr>
            <w:r w:rsidRPr="003E7F7E">
              <w:rPr>
                <w:sz w:val="28"/>
                <w:szCs w:val="28"/>
              </w:rPr>
              <w:t>Dismissal</w:t>
            </w:r>
          </w:p>
        </w:tc>
      </w:tr>
    </w:tbl>
    <w:p w:rsidR="006F49E7" w:rsidRDefault="006F49E7"/>
    <w:sectPr w:rsidR="006F4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7"/>
    <w:rsid w:val="001D76FB"/>
    <w:rsid w:val="003E7F7E"/>
    <w:rsid w:val="004770EE"/>
    <w:rsid w:val="006354A2"/>
    <w:rsid w:val="006F49E7"/>
    <w:rsid w:val="00730E76"/>
    <w:rsid w:val="009C3B31"/>
    <w:rsid w:val="00BC4FF2"/>
    <w:rsid w:val="00F71691"/>
    <w:rsid w:val="00FF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F48C"/>
  <w15:chartTrackingRefBased/>
  <w15:docId w15:val="{3133BBF6-098D-4174-A4A0-BE8C6D04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John J.</dc:creator>
  <cp:keywords/>
  <dc:description/>
  <cp:lastModifiedBy>Mitchell, John J.</cp:lastModifiedBy>
  <cp:revision>3</cp:revision>
  <dcterms:created xsi:type="dcterms:W3CDTF">2022-08-15T19:00:00Z</dcterms:created>
  <dcterms:modified xsi:type="dcterms:W3CDTF">2022-08-15T19:29:00Z</dcterms:modified>
</cp:coreProperties>
</file>